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BCBC" w14:textId="77777777" w:rsidR="007461E0" w:rsidRDefault="00DF602B" w:rsidP="007461E0">
      <w:pPr>
        <w:autoSpaceDE w:val="0"/>
        <w:autoSpaceDN w:val="0"/>
        <w:adjustRightInd w:val="0"/>
        <w:jc w:val="center"/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t xml:space="preserve">RISTON PARISH </w:t>
      </w:r>
      <w:r w:rsidR="007461E0">
        <w:rPr>
          <w:rFonts w:cs="Arial"/>
          <w:color w:val="000000"/>
          <w:sz w:val="30"/>
          <w:szCs w:val="30"/>
        </w:rPr>
        <w:t>COUNCIL</w:t>
      </w:r>
    </w:p>
    <w:p w14:paraId="26AF409B" w14:textId="77777777" w:rsidR="007461E0" w:rsidRDefault="007461E0" w:rsidP="007461E0">
      <w:pPr>
        <w:autoSpaceDE w:val="0"/>
        <w:autoSpaceDN w:val="0"/>
        <w:adjustRightInd w:val="0"/>
        <w:jc w:val="center"/>
        <w:rPr>
          <w:rFonts w:cs="Arial"/>
          <w:color w:val="000000"/>
          <w:sz w:val="30"/>
          <w:szCs w:val="30"/>
        </w:rPr>
      </w:pPr>
    </w:p>
    <w:p w14:paraId="4FE016F0" w14:textId="77777777" w:rsidR="007461E0" w:rsidRDefault="007461E0" w:rsidP="007461E0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6"/>
          <w:szCs w:val="26"/>
        </w:rPr>
      </w:pPr>
      <w:r w:rsidRPr="00321C90">
        <w:rPr>
          <w:rFonts w:cs="Arial"/>
          <w:b/>
          <w:color w:val="000000"/>
          <w:sz w:val="26"/>
          <w:szCs w:val="26"/>
        </w:rPr>
        <w:t>GRANT APPLICATION</w:t>
      </w:r>
    </w:p>
    <w:p w14:paraId="62DCDED6" w14:textId="77777777" w:rsidR="007461E0" w:rsidRPr="007461E0" w:rsidRDefault="007461E0" w:rsidP="007461E0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6"/>
          <w:szCs w:val="26"/>
        </w:rPr>
      </w:pPr>
    </w:p>
    <w:p w14:paraId="4E5D95ED" w14:textId="77777777" w:rsidR="007461E0" w:rsidRPr="00275EE8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275EE8">
        <w:rPr>
          <w:rFonts w:cs="Arial"/>
          <w:b/>
          <w:color w:val="000000"/>
          <w:sz w:val="22"/>
          <w:szCs w:val="22"/>
        </w:rPr>
        <w:t>Please answer all questions – failure to do so may result in a delay in the determination of your application</w:t>
      </w:r>
    </w:p>
    <w:p w14:paraId="774D8B4C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4E5D985" w14:textId="77777777" w:rsidR="007461E0" w:rsidRPr="007461E0" w:rsidRDefault="00275EE8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Q1</w:t>
      </w:r>
      <w:r w:rsidR="00C023AB">
        <w:rPr>
          <w:rFonts w:cs="Arial"/>
          <w:b/>
          <w:color w:val="000000"/>
          <w:sz w:val="22"/>
          <w:szCs w:val="22"/>
        </w:rPr>
        <w:t>)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7461E0" w:rsidRPr="007461E0">
        <w:rPr>
          <w:rFonts w:cs="Arial"/>
          <w:b/>
          <w:color w:val="000000"/>
          <w:sz w:val="22"/>
          <w:szCs w:val="22"/>
        </w:rPr>
        <w:t>Contact Details</w:t>
      </w:r>
    </w:p>
    <w:p w14:paraId="30D6A759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5DEC7B1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Name of organisation making application:</w:t>
      </w:r>
    </w:p>
    <w:p w14:paraId="3E9F9A48" w14:textId="77777777" w:rsidR="00275EE8" w:rsidRDefault="00275EE8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BEE92DA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………………………………………………………..……………………………………..</w:t>
      </w:r>
    </w:p>
    <w:p w14:paraId="5A846EBD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59935A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Name of your project (if this is different):</w:t>
      </w:r>
    </w:p>
    <w:p w14:paraId="01AD3912" w14:textId="77777777" w:rsidR="00275EE8" w:rsidRDefault="00275EE8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D730762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……………………………………………….……………………………………………</w:t>
      </w:r>
    </w:p>
    <w:p w14:paraId="70EF1C02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0126EB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Name of contact for this application</w:t>
      </w:r>
    </w:p>
    <w:p w14:paraId="7E2F25CB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1C9D47B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proofErr w:type="gramStart"/>
      <w:r w:rsidRPr="007461E0">
        <w:rPr>
          <w:rFonts w:cs="Arial"/>
          <w:color w:val="000000"/>
          <w:sz w:val="22"/>
          <w:szCs w:val="22"/>
        </w:rPr>
        <w:t>Title :</w:t>
      </w:r>
      <w:proofErr w:type="gramEnd"/>
      <w:r w:rsidRPr="007461E0">
        <w:rPr>
          <w:rFonts w:cs="Arial"/>
          <w:color w:val="000000"/>
          <w:sz w:val="22"/>
          <w:szCs w:val="22"/>
        </w:rPr>
        <w:t xml:space="preserve"> ………. First Name: …………………………Surname: ……….……………….</w:t>
      </w:r>
    </w:p>
    <w:p w14:paraId="66E956B6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0B070D7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Position held in the organisation:</w:t>
      </w:r>
      <w:r w:rsidR="00275EE8">
        <w:rPr>
          <w:rFonts w:cs="Arial"/>
          <w:color w:val="000000"/>
          <w:sz w:val="22"/>
          <w:szCs w:val="22"/>
        </w:rPr>
        <w:t xml:space="preserve">  </w:t>
      </w:r>
      <w:proofErr w:type="gramStart"/>
      <w:r w:rsidR="00275EE8">
        <w:rPr>
          <w:rFonts w:cs="Arial"/>
          <w:color w:val="000000"/>
          <w:sz w:val="22"/>
          <w:szCs w:val="22"/>
        </w:rPr>
        <w:t xml:space="preserve"> ..</w:t>
      </w:r>
      <w:proofErr w:type="gramEnd"/>
      <w:r w:rsidRPr="007461E0">
        <w:rPr>
          <w:rFonts w:cs="Arial"/>
          <w:color w:val="000000"/>
          <w:sz w:val="22"/>
          <w:szCs w:val="22"/>
        </w:rPr>
        <w:t>…………………………………………………….</w:t>
      </w:r>
    </w:p>
    <w:p w14:paraId="2BE5B116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5C76FB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Contact Address, including full postcode:</w:t>
      </w:r>
    </w:p>
    <w:p w14:paraId="6F146C7B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D9297B3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…………………………………………….....................................................................</w:t>
      </w:r>
    </w:p>
    <w:p w14:paraId="7BD2B951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E1C4C0A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…………………………………………………………………………………….…………</w:t>
      </w:r>
    </w:p>
    <w:p w14:paraId="7E9DFFF5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E716287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…………………………………………………………………………………….…………</w:t>
      </w:r>
    </w:p>
    <w:p w14:paraId="2EDD86B9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3862B19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</w:t>
      </w:r>
      <w:proofErr w:type="gramStart"/>
      <w:r w:rsidRPr="007461E0">
        <w:rPr>
          <w:rFonts w:cs="Arial"/>
          <w:color w:val="000000"/>
          <w:sz w:val="22"/>
          <w:szCs w:val="22"/>
        </w:rPr>
        <w:t>….Postcode</w:t>
      </w:r>
      <w:proofErr w:type="gramEnd"/>
      <w:r w:rsidRPr="007461E0">
        <w:rPr>
          <w:rFonts w:cs="Arial"/>
          <w:color w:val="000000"/>
          <w:sz w:val="22"/>
          <w:szCs w:val="22"/>
        </w:rPr>
        <w:t>: ……………</w:t>
      </w:r>
    </w:p>
    <w:p w14:paraId="4D3000EC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5A04955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Contact Telephone Number: ……………………………………………………………</w:t>
      </w:r>
    </w:p>
    <w:p w14:paraId="312A156D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684BE61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Email address: …………………………………………………………………………....</w:t>
      </w:r>
    </w:p>
    <w:p w14:paraId="1D886988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545352A" w14:textId="77777777" w:rsidR="007461E0" w:rsidRDefault="00275EE8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About your organisation</w:t>
      </w:r>
    </w:p>
    <w:p w14:paraId="1B154CEC" w14:textId="77777777" w:rsidR="00275EE8" w:rsidRPr="00275EE8" w:rsidRDefault="00275EE8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33E303D" w14:textId="77777777" w:rsidR="007461E0" w:rsidRPr="007461E0" w:rsidRDefault="00275EE8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Q2</w:t>
      </w:r>
      <w:r w:rsidR="00C023AB">
        <w:rPr>
          <w:rFonts w:cs="Arial"/>
          <w:b/>
          <w:color w:val="000000"/>
          <w:sz w:val="22"/>
          <w:szCs w:val="22"/>
        </w:rPr>
        <w:t>)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7461E0" w:rsidRPr="007461E0">
        <w:rPr>
          <w:rFonts w:cs="Arial"/>
          <w:b/>
          <w:color w:val="000000"/>
          <w:sz w:val="22"/>
          <w:szCs w:val="22"/>
        </w:rPr>
        <w:t>What type of organisation are you?</w:t>
      </w:r>
    </w:p>
    <w:p w14:paraId="13CD7DF6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D660C2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Tick relevant category:</w:t>
      </w:r>
    </w:p>
    <w:p w14:paraId="5EEC0595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F9F1CCB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Registered Charity: </w:t>
      </w:r>
      <w:proofErr w:type="gramStart"/>
      <w:r w:rsidRPr="007461E0">
        <w:rPr>
          <w:rFonts w:cs="Arial"/>
          <w:color w:val="000000"/>
          <w:sz w:val="22"/>
          <w:szCs w:val="22"/>
        </w:rPr>
        <w:t xml:space="preserve">( </w:t>
      </w:r>
      <w:r w:rsidR="003B7D06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)</w:t>
      </w:r>
      <w:proofErr w:type="gramEnd"/>
      <w:r w:rsidRPr="007461E0">
        <w:rPr>
          <w:rFonts w:cs="Arial"/>
          <w:color w:val="000000"/>
          <w:sz w:val="22"/>
          <w:szCs w:val="22"/>
        </w:rPr>
        <w:t xml:space="preserve"> Charity Registration Number ……………………………….</w:t>
      </w:r>
    </w:p>
    <w:p w14:paraId="36204E4B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0687614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Voluntary Organisation: </w:t>
      </w:r>
      <w:proofErr w:type="gramStart"/>
      <w:r w:rsidRPr="007461E0">
        <w:rPr>
          <w:rFonts w:cs="Arial"/>
          <w:color w:val="000000"/>
          <w:sz w:val="22"/>
          <w:szCs w:val="22"/>
        </w:rPr>
        <w:t>(</w:t>
      </w:r>
      <w:r w:rsidR="003B7D06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 xml:space="preserve"> )</w:t>
      </w:r>
      <w:proofErr w:type="gramEnd"/>
    </w:p>
    <w:p w14:paraId="1286A726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2C71407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Company Limited by Guarantee: </w:t>
      </w:r>
      <w:proofErr w:type="gramStart"/>
      <w:r w:rsidRPr="007461E0">
        <w:rPr>
          <w:rFonts w:cs="Arial"/>
          <w:color w:val="000000"/>
          <w:sz w:val="22"/>
          <w:szCs w:val="22"/>
        </w:rPr>
        <w:t>(</w:t>
      </w:r>
      <w:r w:rsidR="003B7D06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 xml:space="preserve"> )</w:t>
      </w:r>
      <w:proofErr w:type="gramEnd"/>
      <w:r w:rsidRPr="007461E0">
        <w:rPr>
          <w:rFonts w:cs="Arial"/>
          <w:color w:val="000000"/>
          <w:sz w:val="22"/>
          <w:szCs w:val="22"/>
        </w:rPr>
        <w:t xml:space="preserve"> Company Number ……………………………</w:t>
      </w:r>
    </w:p>
    <w:p w14:paraId="3A58255D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29E2BF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Other – Please specify: …………………………………………………………</w:t>
      </w:r>
      <w:proofErr w:type="gramStart"/>
      <w:r w:rsidRPr="007461E0">
        <w:rPr>
          <w:rFonts w:cs="Arial"/>
          <w:color w:val="000000"/>
          <w:sz w:val="22"/>
          <w:szCs w:val="22"/>
        </w:rPr>
        <w:t>…..</w:t>
      </w:r>
      <w:proofErr w:type="gramEnd"/>
    </w:p>
    <w:p w14:paraId="69087724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4CFA1EF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2C83F8FC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t>Q3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275EE8">
        <w:rPr>
          <w:rFonts w:cs="Arial"/>
          <w:b/>
          <w:color w:val="000000"/>
          <w:sz w:val="22"/>
          <w:szCs w:val="22"/>
        </w:rPr>
        <w:t xml:space="preserve"> </w:t>
      </w:r>
      <w:r w:rsidRPr="007461E0">
        <w:rPr>
          <w:rFonts w:cs="Arial"/>
          <w:b/>
          <w:color w:val="000000"/>
          <w:sz w:val="22"/>
          <w:szCs w:val="22"/>
        </w:rPr>
        <w:t>When was your organisation established?</w:t>
      </w:r>
      <w:r w:rsidR="00275EE8">
        <w:rPr>
          <w:rFonts w:cs="Arial"/>
          <w:b/>
          <w:color w:val="000000"/>
          <w:sz w:val="22"/>
          <w:szCs w:val="22"/>
        </w:rPr>
        <w:t xml:space="preserve">   </w:t>
      </w:r>
      <w:r w:rsidRPr="007461E0">
        <w:rPr>
          <w:rFonts w:cs="Arial"/>
          <w:color w:val="000000"/>
          <w:sz w:val="22"/>
          <w:szCs w:val="22"/>
        </w:rPr>
        <w:t>………………… …………………………</w:t>
      </w:r>
    </w:p>
    <w:p w14:paraId="5DF3A700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75A8177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1625A39A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3D01F79A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lastRenderedPageBreak/>
        <w:t>Q4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275EE8">
        <w:rPr>
          <w:rFonts w:cs="Arial"/>
          <w:b/>
          <w:color w:val="000000"/>
          <w:sz w:val="22"/>
          <w:szCs w:val="22"/>
        </w:rPr>
        <w:t xml:space="preserve"> </w:t>
      </w:r>
      <w:r w:rsidRPr="007461E0">
        <w:rPr>
          <w:rFonts w:cs="Arial"/>
          <w:b/>
          <w:color w:val="000000"/>
          <w:sz w:val="22"/>
          <w:szCs w:val="22"/>
        </w:rPr>
        <w:t>Briefly describe the purpose of your organisation.</w:t>
      </w:r>
    </w:p>
    <w:p w14:paraId="0F84B2AE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0C7679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Describe the usual activities/services you provide.</w:t>
      </w:r>
      <w:r>
        <w:rPr>
          <w:rFonts w:cs="Arial"/>
          <w:color w:val="000000"/>
          <w:sz w:val="22"/>
          <w:szCs w:val="22"/>
        </w:rPr>
        <w:t xml:space="preserve">  </w:t>
      </w:r>
      <w:r w:rsidRPr="007461E0">
        <w:rPr>
          <w:rFonts w:cs="Arial"/>
          <w:color w:val="000000"/>
          <w:sz w:val="22"/>
          <w:szCs w:val="22"/>
        </w:rPr>
        <w:t>If you are a new organisation, describe the services/activities you plan to provide.</w:t>
      </w:r>
    </w:p>
    <w:p w14:paraId="2CDF1142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4A5EA5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……………………………………………………………………………………………….</w:t>
      </w:r>
    </w:p>
    <w:p w14:paraId="6C1CE65F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BBEBCA1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.………………………………………………………………………………………………</w:t>
      </w:r>
    </w:p>
    <w:p w14:paraId="4F57388A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020EDFB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…………………………………………………………….…………………………………</w:t>
      </w:r>
    </w:p>
    <w:p w14:paraId="6A56ACF1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A3595E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…………………………………………………………………….…………………………</w:t>
      </w:r>
    </w:p>
    <w:p w14:paraId="14C5B962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065A9FD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………………………………………………………………….……………………………</w:t>
      </w:r>
    </w:p>
    <w:p w14:paraId="57370A07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5889472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t>Q5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275EE8">
        <w:rPr>
          <w:rFonts w:cs="Arial"/>
          <w:b/>
          <w:color w:val="000000"/>
          <w:sz w:val="22"/>
          <w:szCs w:val="22"/>
        </w:rPr>
        <w:t xml:space="preserve"> I</w:t>
      </w:r>
      <w:r w:rsidRPr="007461E0">
        <w:rPr>
          <w:rFonts w:cs="Arial"/>
          <w:b/>
          <w:color w:val="000000"/>
          <w:sz w:val="22"/>
          <w:szCs w:val="22"/>
        </w:rPr>
        <w:t>f you are a subsidiary of a larger organisation, please state which one.</w:t>
      </w:r>
    </w:p>
    <w:p w14:paraId="13B3C2D7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2467B75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……………………..………………………………………………………….</w:t>
      </w:r>
    </w:p>
    <w:p w14:paraId="14FB310A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3951817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t>Q6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275EE8">
        <w:rPr>
          <w:rFonts w:cs="Arial"/>
          <w:b/>
          <w:color w:val="000000"/>
          <w:sz w:val="22"/>
          <w:szCs w:val="22"/>
        </w:rPr>
        <w:t xml:space="preserve"> </w:t>
      </w:r>
      <w:r w:rsidRPr="007461E0">
        <w:rPr>
          <w:rFonts w:cs="Arial"/>
          <w:b/>
          <w:color w:val="000000"/>
          <w:sz w:val="22"/>
          <w:szCs w:val="22"/>
        </w:rPr>
        <w:t>Does your organisation have an agreed Constitution or Memorandum of</w:t>
      </w:r>
    </w:p>
    <w:p w14:paraId="09C9DA77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t>Association?</w:t>
      </w:r>
    </w:p>
    <w:p w14:paraId="1FCEABDF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6A45D08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Please state which and attach a copy:</w:t>
      </w:r>
      <w:r w:rsidR="00275EE8">
        <w:rPr>
          <w:rFonts w:cs="Arial"/>
          <w:color w:val="000000"/>
          <w:sz w:val="22"/>
          <w:szCs w:val="22"/>
        </w:rPr>
        <w:tab/>
        <w:t>……………………………</w:t>
      </w:r>
      <w:r w:rsidRPr="007461E0">
        <w:rPr>
          <w:rFonts w:cs="Arial"/>
          <w:color w:val="000000"/>
          <w:sz w:val="22"/>
          <w:szCs w:val="22"/>
        </w:rPr>
        <w:t>……………</w:t>
      </w:r>
    </w:p>
    <w:p w14:paraId="7A91DFA2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DF2FC8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t>Q7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Pr="007461E0">
        <w:rPr>
          <w:rFonts w:cs="Arial"/>
          <w:b/>
          <w:color w:val="000000"/>
          <w:sz w:val="22"/>
          <w:szCs w:val="22"/>
        </w:rPr>
        <w:t xml:space="preserve"> Previous Applications</w:t>
      </w:r>
    </w:p>
    <w:p w14:paraId="7DCFBAD5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53F891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If you have applied for and received funding from </w:t>
      </w:r>
      <w:r w:rsidR="00186A9A">
        <w:rPr>
          <w:rFonts w:cs="Arial"/>
          <w:color w:val="000000"/>
          <w:sz w:val="22"/>
          <w:szCs w:val="22"/>
        </w:rPr>
        <w:t xml:space="preserve">this </w:t>
      </w:r>
      <w:r w:rsidRPr="007461E0">
        <w:rPr>
          <w:rFonts w:cs="Arial"/>
          <w:color w:val="000000"/>
          <w:sz w:val="22"/>
          <w:szCs w:val="22"/>
        </w:rPr>
        <w:t>Council in the</w:t>
      </w:r>
    </w:p>
    <w:p w14:paraId="117C3AF6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past please provide details of the amount, the year and briefly what the funding</w:t>
      </w:r>
    </w:p>
    <w:p w14:paraId="65EEBAE5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was used for.</w:t>
      </w:r>
    </w:p>
    <w:p w14:paraId="00C5C576" w14:textId="77777777" w:rsidR="00396940" w:rsidRDefault="0039694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284C0A1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4"/>
        <w:gridCol w:w="1767"/>
      </w:tblGrid>
      <w:tr w:rsidR="00275EE8" w:rsidRPr="00313046" w14:paraId="13AD60EC" w14:textId="77777777" w:rsidTr="00313046">
        <w:tc>
          <w:tcPr>
            <w:tcW w:w="6264" w:type="dxa"/>
          </w:tcPr>
          <w:p w14:paraId="09DEA760" w14:textId="77777777" w:rsidR="00275EE8" w:rsidRPr="00313046" w:rsidRDefault="00275EE8" w:rsidP="003130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DC7BAE8" w14:textId="77777777" w:rsidR="00275EE8" w:rsidRPr="00313046" w:rsidRDefault="00275EE8" w:rsidP="003130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313046">
              <w:rPr>
                <w:rFonts w:cs="Arial"/>
                <w:b/>
                <w:color w:val="000000"/>
                <w:sz w:val="22"/>
                <w:szCs w:val="22"/>
              </w:rPr>
              <w:t>Purpose of grant</w:t>
            </w:r>
          </w:p>
        </w:tc>
        <w:tc>
          <w:tcPr>
            <w:tcW w:w="1767" w:type="dxa"/>
          </w:tcPr>
          <w:p w14:paraId="325A367E" w14:textId="77777777" w:rsidR="00275EE8" w:rsidRPr="00313046" w:rsidRDefault="00275EE8" w:rsidP="003130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49E93BF1" w14:textId="77777777" w:rsidR="00275EE8" w:rsidRPr="00313046" w:rsidRDefault="00275EE8" w:rsidP="0031304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313046">
              <w:rPr>
                <w:rFonts w:cs="Arial"/>
                <w:b/>
                <w:color w:val="000000"/>
                <w:sz w:val="22"/>
                <w:szCs w:val="22"/>
              </w:rPr>
              <w:t>Amount</w:t>
            </w:r>
          </w:p>
        </w:tc>
      </w:tr>
      <w:tr w:rsidR="00275EE8" w:rsidRPr="00313046" w14:paraId="42E41B6A" w14:textId="77777777" w:rsidTr="00313046">
        <w:tc>
          <w:tcPr>
            <w:tcW w:w="6264" w:type="dxa"/>
          </w:tcPr>
          <w:p w14:paraId="7D6C0570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3419935F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4377CC0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6FB9B866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13046">
              <w:rPr>
                <w:rFonts w:cs="Arial"/>
                <w:color w:val="000000"/>
                <w:sz w:val="22"/>
                <w:szCs w:val="22"/>
              </w:rPr>
              <w:t>£</w:t>
            </w:r>
          </w:p>
        </w:tc>
      </w:tr>
      <w:tr w:rsidR="00275EE8" w:rsidRPr="00313046" w14:paraId="274FABC6" w14:textId="77777777" w:rsidTr="00313046">
        <w:tc>
          <w:tcPr>
            <w:tcW w:w="6264" w:type="dxa"/>
          </w:tcPr>
          <w:p w14:paraId="43FC7CD0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484D0018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D096BF7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7D7FB500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13046">
              <w:rPr>
                <w:rFonts w:cs="Arial"/>
                <w:color w:val="000000"/>
                <w:sz w:val="22"/>
                <w:szCs w:val="22"/>
              </w:rPr>
              <w:t>£</w:t>
            </w:r>
          </w:p>
        </w:tc>
      </w:tr>
      <w:tr w:rsidR="00275EE8" w:rsidRPr="00313046" w14:paraId="7DCE1A45" w14:textId="77777777" w:rsidTr="00313046">
        <w:tc>
          <w:tcPr>
            <w:tcW w:w="6264" w:type="dxa"/>
          </w:tcPr>
          <w:p w14:paraId="367D9EA0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0C3B35D9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</w:tcPr>
          <w:p w14:paraId="568D7184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</w:p>
          <w:p w14:paraId="0B48AAD3" w14:textId="77777777" w:rsidR="00275EE8" w:rsidRPr="00313046" w:rsidRDefault="00275EE8" w:rsidP="0031304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313046">
              <w:rPr>
                <w:rFonts w:cs="Arial"/>
                <w:color w:val="000000"/>
                <w:sz w:val="22"/>
                <w:szCs w:val="22"/>
              </w:rPr>
              <w:t>£</w:t>
            </w:r>
          </w:p>
        </w:tc>
      </w:tr>
    </w:tbl>
    <w:p w14:paraId="66D2BD0E" w14:textId="77777777" w:rsidR="00275EE8" w:rsidRDefault="00275EE8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DABA2D2" w14:textId="77777777" w:rsidR="00275EE8" w:rsidRDefault="00275EE8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C9218DE" w14:textId="77777777" w:rsidR="00275EE8" w:rsidRDefault="00275EE8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Details of the project or activity you are planning</w:t>
      </w:r>
    </w:p>
    <w:p w14:paraId="0BD100E6" w14:textId="77777777" w:rsidR="00275EE8" w:rsidRPr="00275EE8" w:rsidRDefault="00275EE8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131B3C02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7461E0">
        <w:rPr>
          <w:rFonts w:cs="Arial"/>
          <w:b/>
          <w:color w:val="000000"/>
          <w:sz w:val="22"/>
          <w:szCs w:val="22"/>
        </w:rPr>
        <w:t xml:space="preserve">Q8 </w:t>
      </w:r>
      <w:r w:rsidRPr="00541F16">
        <w:rPr>
          <w:rFonts w:cs="Arial"/>
          <w:b/>
          <w:color w:val="000000"/>
          <w:sz w:val="22"/>
          <w:szCs w:val="22"/>
        </w:rPr>
        <w:t>Describe the projects/activity you plan to use this grant for.</w:t>
      </w:r>
    </w:p>
    <w:p w14:paraId="16D9D0B3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D2830C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proofErr w:type="spellStart"/>
      <w:r w:rsidRPr="007461E0">
        <w:rPr>
          <w:rFonts w:cs="Arial"/>
          <w:color w:val="000000"/>
          <w:sz w:val="22"/>
          <w:szCs w:val="22"/>
        </w:rPr>
        <w:t>i</w:t>
      </w:r>
      <w:proofErr w:type="spellEnd"/>
      <w:r w:rsidRPr="007461E0">
        <w:rPr>
          <w:rFonts w:cs="Arial"/>
          <w:color w:val="000000"/>
          <w:sz w:val="22"/>
          <w:szCs w:val="22"/>
        </w:rPr>
        <w:t>) Try to be specific about what you will do and how you will do it.</w:t>
      </w:r>
    </w:p>
    <w:p w14:paraId="49E51724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4B5A4C7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777F6B4A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E43DF9B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….……………………………………………………………………………………………</w:t>
      </w:r>
    </w:p>
    <w:p w14:paraId="3CE6228A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3C7CAE4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02BF86F7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8A9680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6609AF03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C8BF354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4175BE08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D080D93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ii) Please specify the time scale for your </w:t>
      </w:r>
      <w:proofErr w:type="gramStart"/>
      <w:r w:rsidRPr="007461E0">
        <w:rPr>
          <w:rFonts w:cs="Arial"/>
          <w:color w:val="000000"/>
          <w:sz w:val="22"/>
          <w:szCs w:val="22"/>
        </w:rPr>
        <w:t>project</w:t>
      </w:r>
      <w:r>
        <w:rPr>
          <w:rFonts w:cs="Arial"/>
          <w:color w:val="000000"/>
          <w:sz w:val="22"/>
          <w:szCs w:val="22"/>
        </w:rPr>
        <w:t xml:space="preserve">  …</w:t>
      </w:r>
      <w:proofErr w:type="gramEnd"/>
      <w:r>
        <w:rPr>
          <w:rFonts w:cs="Arial"/>
          <w:color w:val="000000"/>
          <w:sz w:val="22"/>
          <w:szCs w:val="22"/>
        </w:rPr>
        <w:t>…………………………………</w:t>
      </w:r>
    </w:p>
    <w:p w14:paraId="18FDA3FC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588BD62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………………………………………………………………………………………….</w:t>
      </w:r>
    </w:p>
    <w:p w14:paraId="79D63356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97C692C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iii) Please state how you know that the people in your community want this project</w:t>
      </w:r>
    </w:p>
    <w:p w14:paraId="24DB8B7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and what difference you hope the grant will make.</w:t>
      </w:r>
    </w:p>
    <w:p w14:paraId="158101FC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135E02A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5AE566E6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DA975E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591BD090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B1D1B6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46AFFD67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89935DA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58B3D971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6A99773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3323D0A0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007464C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iv) Describe the anticipated benefits to the organisation and to </w:t>
      </w:r>
      <w:r w:rsidR="00C652AF">
        <w:rPr>
          <w:rFonts w:cs="Arial"/>
          <w:color w:val="000000"/>
          <w:sz w:val="22"/>
          <w:szCs w:val="22"/>
        </w:rPr>
        <w:t xml:space="preserve">the parish </w:t>
      </w:r>
      <w:r w:rsidRPr="007461E0">
        <w:rPr>
          <w:rFonts w:cs="Arial"/>
          <w:color w:val="000000"/>
          <w:sz w:val="22"/>
          <w:szCs w:val="22"/>
        </w:rPr>
        <w:t>if this</w:t>
      </w:r>
    </w:p>
    <w:p w14:paraId="32207F9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scheme is to go ahead</w:t>
      </w:r>
    </w:p>
    <w:p w14:paraId="23CC981C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AF424C3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03334EB2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25EADE5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654222FA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544BA2C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28A6EC4C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6C3EFEF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v) How many people from the Parish do you</w:t>
      </w:r>
      <w:r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expect to benefit directly from your project or activity?</w:t>
      </w:r>
    </w:p>
    <w:p w14:paraId="45D872E0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BBBC70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…………………………………………………………………………………………………..</w:t>
      </w:r>
    </w:p>
    <w:p w14:paraId="0DD02919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5C562BA" w14:textId="77777777" w:rsidR="007461E0" w:rsidRPr="00275EE8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275EE8">
        <w:rPr>
          <w:rFonts w:cs="Arial"/>
          <w:b/>
          <w:color w:val="000000"/>
          <w:sz w:val="22"/>
          <w:szCs w:val="22"/>
        </w:rPr>
        <w:t>Funding of your project</w:t>
      </w:r>
    </w:p>
    <w:p w14:paraId="0069275B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9B7579B" w14:textId="77777777" w:rsidR="007461E0" w:rsidRPr="00275EE8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275EE8">
        <w:rPr>
          <w:rFonts w:cs="Arial"/>
          <w:b/>
          <w:color w:val="000000"/>
          <w:sz w:val="22"/>
          <w:szCs w:val="22"/>
        </w:rPr>
        <w:t>Q9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275EE8" w:rsidRPr="00275EE8">
        <w:rPr>
          <w:rFonts w:cs="Arial"/>
          <w:b/>
          <w:color w:val="000000"/>
          <w:sz w:val="22"/>
          <w:szCs w:val="22"/>
        </w:rPr>
        <w:t xml:space="preserve"> </w:t>
      </w:r>
      <w:r w:rsidRPr="00275EE8">
        <w:rPr>
          <w:rFonts w:cs="Arial"/>
          <w:b/>
          <w:color w:val="000000"/>
          <w:sz w:val="22"/>
          <w:szCs w:val="22"/>
        </w:rPr>
        <w:t>Please provide details of the amount of funding you need for your project and give us a breakdown of what the money is for (please enclose any relevant estimates or details).</w:t>
      </w:r>
    </w:p>
    <w:p w14:paraId="39A8BBD0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939E0A0" w14:textId="77777777" w:rsidR="00275EE8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Tell us the amount of grant requested</w:t>
      </w:r>
      <w:r>
        <w:rPr>
          <w:rFonts w:cs="Arial"/>
          <w:color w:val="000000"/>
          <w:sz w:val="22"/>
          <w:szCs w:val="22"/>
        </w:rPr>
        <w:t xml:space="preserve"> </w:t>
      </w:r>
      <w:r w:rsidR="00275EE8">
        <w:rPr>
          <w:rFonts w:cs="Arial"/>
          <w:color w:val="000000"/>
          <w:sz w:val="22"/>
          <w:szCs w:val="22"/>
        </w:rPr>
        <w:t>……………………………………</w:t>
      </w:r>
      <w:proofErr w:type="gramStart"/>
      <w:r w:rsidR="00275EE8">
        <w:rPr>
          <w:rFonts w:cs="Arial"/>
          <w:color w:val="000000"/>
          <w:sz w:val="22"/>
          <w:szCs w:val="22"/>
        </w:rPr>
        <w:t>…..</w:t>
      </w:r>
      <w:proofErr w:type="gramEnd"/>
    </w:p>
    <w:p w14:paraId="5C6B073B" w14:textId="77777777" w:rsidR="00275EE8" w:rsidRDefault="00275EE8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101499D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and provide </w:t>
      </w:r>
      <w:r w:rsidR="00DC366B">
        <w:rPr>
          <w:rFonts w:cs="Arial"/>
          <w:color w:val="000000"/>
          <w:sz w:val="22"/>
          <w:szCs w:val="22"/>
        </w:rPr>
        <w:t xml:space="preserve">separately </w:t>
      </w:r>
      <w:r w:rsidRPr="007461E0">
        <w:rPr>
          <w:rFonts w:cs="Arial"/>
          <w:color w:val="000000"/>
          <w:sz w:val="22"/>
          <w:szCs w:val="22"/>
        </w:rPr>
        <w:t>a detailed breakdown as to how you have reached this figure.</w:t>
      </w:r>
    </w:p>
    <w:p w14:paraId="7971C414" w14:textId="77777777" w:rsidR="00313046" w:rsidRDefault="00313046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C7C2E60" w14:textId="77777777" w:rsidR="007461E0" w:rsidRDefault="00313046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b/>
          <w:i/>
          <w:color w:val="000000"/>
          <w:sz w:val="22"/>
          <w:szCs w:val="22"/>
        </w:rPr>
        <w:t xml:space="preserve">Please note that it is a condition of this application process that where a grant is awarded </w:t>
      </w:r>
      <w:proofErr w:type="gramStart"/>
      <w:r>
        <w:rPr>
          <w:rFonts w:cs="Arial"/>
          <w:b/>
          <w:i/>
          <w:color w:val="000000"/>
          <w:sz w:val="22"/>
          <w:szCs w:val="22"/>
        </w:rPr>
        <w:t>in excess of</w:t>
      </w:r>
      <w:proofErr w:type="gramEnd"/>
      <w:r>
        <w:rPr>
          <w:rFonts w:cs="Arial"/>
          <w:b/>
          <w:i/>
          <w:color w:val="000000"/>
          <w:sz w:val="22"/>
          <w:szCs w:val="22"/>
        </w:rPr>
        <w:t xml:space="preserve"> </w:t>
      </w:r>
      <w:r w:rsidR="00AF1631">
        <w:rPr>
          <w:rFonts w:cs="Arial"/>
          <w:b/>
          <w:i/>
          <w:color w:val="000000"/>
          <w:sz w:val="22"/>
          <w:szCs w:val="22"/>
        </w:rPr>
        <w:t>the amount defined in the Riston Grant Policy item 7.7</w:t>
      </w:r>
      <w:r>
        <w:rPr>
          <w:rFonts w:cs="Arial"/>
          <w:b/>
          <w:i/>
          <w:color w:val="000000"/>
          <w:sz w:val="22"/>
          <w:szCs w:val="22"/>
        </w:rPr>
        <w:t xml:space="preserve">, a written report of how that money has been used must be given to the parish council within six months of the grant being awarded.  </w:t>
      </w:r>
    </w:p>
    <w:p w14:paraId="630BDD22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92F4D66" w14:textId="77777777" w:rsidR="00DC366B" w:rsidRPr="00DC366B" w:rsidRDefault="00DC366B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Your accounts</w:t>
      </w:r>
    </w:p>
    <w:p w14:paraId="06B9190D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12ACCD5" w14:textId="77777777" w:rsidR="007461E0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DC366B">
        <w:rPr>
          <w:rFonts w:cs="Arial"/>
          <w:b/>
          <w:color w:val="000000"/>
          <w:sz w:val="22"/>
          <w:szCs w:val="22"/>
        </w:rPr>
        <w:t>Q10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DC366B" w:rsidRPr="00DC366B">
        <w:rPr>
          <w:rFonts w:cs="Arial"/>
          <w:b/>
          <w:color w:val="000000"/>
          <w:sz w:val="22"/>
          <w:szCs w:val="22"/>
        </w:rPr>
        <w:t xml:space="preserve"> </w:t>
      </w:r>
      <w:r w:rsidRPr="00DC366B">
        <w:rPr>
          <w:rFonts w:cs="Arial"/>
          <w:b/>
          <w:color w:val="000000"/>
          <w:sz w:val="22"/>
          <w:szCs w:val="22"/>
        </w:rPr>
        <w:t>Please provide the following details from your most recent annual accounts</w:t>
      </w:r>
    </w:p>
    <w:p w14:paraId="18B055DB" w14:textId="77777777" w:rsidR="0098052B" w:rsidRPr="00DC366B" w:rsidRDefault="0098052B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200C75E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2ED3FA3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Total Income </w:t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Pr="007461E0">
        <w:rPr>
          <w:rFonts w:cs="Arial"/>
          <w:color w:val="000000"/>
          <w:sz w:val="22"/>
          <w:szCs w:val="22"/>
        </w:rPr>
        <w:t>£</w:t>
      </w:r>
    </w:p>
    <w:p w14:paraId="62AF0590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Less Total Expenditure </w:t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Pr="007461E0">
        <w:rPr>
          <w:rFonts w:cs="Arial"/>
          <w:color w:val="000000"/>
          <w:sz w:val="22"/>
          <w:szCs w:val="22"/>
        </w:rPr>
        <w:t>£</w:t>
      </w:r>
    </w:p>
    <w:p w14:paraId="6F754BBD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Surplus / Loss </w:t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="00DC366B">
        <w:rPr>
          <w:rFonts w:cs="Arial"/>
          <w:color w:val="000000"/>
          <w:sz w:val="22"/>
          <w:szCs w:val="22"/>
        </w:rPr>
        <w:tab/>
      </w:r>
      <w:r w:rsidRPr="007461E0">
        <w:rPr>
          <w:rFonts w:cs="Arial"/>
          <w:color w:val="000000"/>
          <w:sz w:val="22"/>
          <w:szCs w:val="22"/>
        </w:rPr>
        <w:t>£</w:t>
      </w:r>
    </w:p>
    <w:p w14:paraId="01E78E1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Savings (Reserves, Cash, Investments) </w:t>
      </w:r>
      <w:r w:rsidR="00DC366B">
        <w:rPr>
          <w:rFonts w:cs="Arial"/>
          <w:color w:val="000000"/>
          <w:sz w:val="22"/>
          <w:szCs w:val="22"/>
        </w:rPr>
        <w:tab/>
      </w:r>
      <w:r w:rsidRPr="007461E0">
        <w:rPr>
          <w:rFonts w:cs="Arial"/>
          <w:color w:val="000000"/>
          <w:sz w:val="22"/>
          <w:szCs w:val="22"/>
        </w:rPr>
        <w:t>£</w:t>
      </w:r>
    </w:p>
    <w:p w14:paraId="2B43E380" w14:textId="0A154130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C13558">
        <w:rPr>
          <w:rFonts w:cs="Arial"/>
          <w:color w:val="000000"/>
          <w:sz w:val="22"/>
          <w:szCs w:val="22"/>
        </w:rPr>
        <w:lastRenderedPageBreak/>
        <w:t xml:space="preserve">Please note if you are requesting </w:t>
      </w:r>
      <w:proofErr w:type="gramStart"/>
      <w:r w:rsidRPr="00C13558">
        <w:rPr>
          <w:rFonts w:cs="Arial"/>
          <w:color w:val="000000"/>
          <w:sz w:val="22"/>
          <w:szCs w:val="22"/>
        </w:rPr>
        <w:t>in excess of</w:t>
      </w:r>
      <w:proofErr w:type="gramEnd"/>
      <w:r w:rsidRPr="00C13558">
        <w:rPr>
          <w:rFonts w:cs="Arial"/>
          <w:color w:val="000000"/>
          <w:sz w:val="22"/>
          <w:szCs w:val="22"/>
        </w:rPr>
        <w:t xml:space="preserve"> £</w:t>
      </w:r>
      <w:r w:rsidR="00C13558">
        <w:rPr>
          <w:rFonts w:cs="Arial"/>
          <w:color w:val="000000"/>
          <w:sz w:val="22"/>
          <w:szCs w:val="22"/>
        </w:rPr>
        <w:t>25</w:t>
      </w:r>
      <w:r w:rsidRPr="00C13558">
        <w:rPr>
          <w:rFonts w:cs="Arial"/>
          <w:color w:val="000000"/>
          <w:sz w:val="22"/>
          <w:szCs w:val="22"/>
        </w:rPr>
        <w:t>0.00, please provide a</w:t>
      </w:r>
      <w:r w:rsidR="00DC366B" w:rsidRPr="00C13558">
        <w:rPr>
          <w:rFonts w:cs="Arial"/>
          <w:color w:val="000000"/>
          <w:sz w:val="22"/>
          <w:szCs w:val="22"/>
        </w:rPr>
        <w:t xml:space="preserve"> </w:t>
      </w:r>
      <w:r w:rsidRPr="00C13558">
        <w:rPr>
          <w:rFonts w:cs="Arial"/>
          <w:color w:val="000000"/>
          <w:sz w:val="22"/>
          <w:szCs w:val="22"/>
        </w:rPr>
        <w:t>copy of your most recent annual audited accounts or, in the case of newly</w:t>
      </w:r>
      <w:r w:rsidR="00DC366B" w:rsidRPr="00C13558">
        <w:rPr>
          <w:rFonts w:cs="Arial"/>
          <w:color w:val="000000"/>
          <w:sz w:val="22"/>
          <w:szCs w:val="22"/>
        </w:rPr>
        <w:t xml:space="preserve"> </w:t>
      </w:r>
      <w:r w:rsidRPr="00C13558">
        <w:rPr>
          <w:rFonts w:cs="Arial"/>
          <w:color w:val="000000"/>
          <w:sz w:val="22"/>
          <w:szCs w:val="22"/>
        </w:rPr>
        <w:t>established organisations, the projected income and expenditure for the</w:t>
      </w:r>
      <w:r w:rsidR="00DC366B" w:rsidRPr="00C13558">
        <w:rPr>
          <w:rFonts w:cs="Arial"/>
          <w:color w:val="000000"/>
          <w:sz w:val="22"/>
          <w:szCs w:val="22"/>
        </w:rPr>
        <w:t xml:space="preserve"> </w:t>
      </w:r>
      <w:r w:rsidRPr="00C13558">
        <w:rPr>
          <w:rFonts w:cs="Arial"/>
          <w:color w:val="000000"/>
          <w:sz w:val="22"/>
          <w:szCs w:val="22"/>
        </w:rPr>
        <w:t>next twelve months.</w:t>
      </w:r>
    </w:p>
    <w:p w14:paraId="667B6DBB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82D93AC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7787072C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122B0D16" w14:textId="77777777" w:rsidR="007461E0" w:rsidRPr="00DC366B" w:rsidRDefault="00DC366B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DC366B">
        <w:rPr>
          <w:rFonts w:cs="Arial"/>
          <w:b/>
          <w:color w:val="000000"/>
          <w:sz w:val="22"/>
          <w:szCs w:val="22"/>
        </w:rPr>
        <w:t xml:space="preserve">Bank </w:t>
      </w:r>
      <w:r w:rsidR="007461E0" w:rsidRPr="00DC366B">
        <w:rPr>
          <w:rFonts w:cs="Arial"/>
          <w:b/>
          <w:color w:val="000000"/>
          <w:sz w:val="22"/>
          <w:szCs w:val="22"/>
        </w:rPr>
        <w:t>Account Details</w:t>
      </w:r>
    </w:p>
    <w:p w14:paraId="18A1C043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05997D2" w14:textId="77777777" w:rsidR="007461E0" w:rsidRPr="00DC366B" w:rsidRDefault="00DC366B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Q 11</w:t>
      </w:r>
      <w:r w:rsidR="00C023AB">
        <w:rPr>
          <w:rFonts w:cs="Arial"/>
          <w:b/>
          <w:color w:val="000000"/>
          <w:sz w:val="22"/>
          <w:szCs w:val="22"/>
        </w:rPr>
        <w:t>)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7461E0" w:rsidRPr="00DC366B">
        <w:rPr>
          <w:rFonts w:cs="Arial"/>
          <w:b/>
          <w:color w:val="000000"/>
          <w:sz w:val="22"/>
          <w:szCs w:val="22"/>
        </w:rPr>
        <w:t>Please give us your bank or building society account details</w:t>
      </w:r>
    </w:p>
    <w:p w14:paraId="5821FFB8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B5C2B08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You can only apply for grant if you have a bank/building society account in the</w:t>
      </w:r>
      <w:r w:rsidR="00DC366B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name of your organisation. We will only pay grants into an account which</w:t>
      </w:r>
      <w:r w:rsidR="00DC366B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requires at least two people to sign each cheque or withdrawal. These people</w:t>
      </w:r>
      <w:r w:rsidR="00DC366B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should not be related.</w:t>
      </w:r>
    </w:p>
    <w:p w14:paraId="09EBAF0C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1A70A5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Account name: ……………………………………………………………………</w:t>
      </w:r>
      <w:proofErr w:type="gramStart"/>
      <w:r w:rsidRPr="007461E0">
        <w:rPr>
          <w:rFonts w:cs="Arial"/>
          <w:color w:val="000000"/>
          <w:sz w:val="22"/>
          <w:szCs w:val="22"/>
        </w:rPr>
        <w:t>…..</w:t>
      </w:r>
      <w:proofErr w:type="gramEnd"/>
    </w:p>
    <w:p w14:paraId="70459C06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97F9741" w14:textId="1DE77500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Bank/building society name:</w:t>
      </w:r>
      <w:r w:rsidR="007C152D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…………………………………</w:t>
      </w:r>
      <w:r w:rsidR="002B4177">
        <w:rPr>
          <w:rFonts w:cs="Arial"/>
          <w:color w:val="000000"/>
          <w:sz w:val="22"/>
          <w:szCs w:val="22"/>
        </w:rPr>
        <w:t>……………………</w:t>
      </w:r>
    </w:p>
    <w:p w14:paraId="6EDA62DD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B0FB8B6" w14:textId="321CFA25" w:rsidR="00DC366B" w:rsidRDefault="002B4177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Sort Code: …………………………………………………………………………</w:t>
      </w:r>
      <w:proofErr w:type="gramStart"/>
      <w:r>
        <w:rPr>
          <w:rFonts w:cs="Arial"/>
          <w:color w:val="000000"/>
          <w:sz w:val="22"/>
          <w:szCs w:val="22"/>
        </w:rPr>
        <w:t>…..</w:t>
      </w:r>
      <w:proofErr w:type="gramEnd"/>
    </w:p>
    <w:p w14:paraId="3C3356BC" w14:textId="77777777" w:rsidR="002B4177" w:rsidRDefault="002B4177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DC7C284" w14:textId="28350504" w:rsidR="002B4177" w:rsidRPr="007461E0" w:rsidRDefault="002B4177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Account Number: …………………………………………………………………</w:t>
      </w:r>
      <w:proofErr w:type="gramStart"/>
      <w:r>
        <w:rPr>
          <w:rFonts w:cs="Arial"/>
          <w:color w:val="000000"/>
          <w:sz w:val="22"/>
          <w:szCs w:val="22"/>
        </w:rPr>
        <w:t>…..</w:t>
      </w:r>
      <w:proofErr w:type="gramEnd"/>
    </w:p>
    <w:p w14:paraId="352E04D8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17CAD6F" w14:textId="3FED2EDE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Number of signatories on the account?</w:t>
      </w:r>
      <w:r w:rsidR="00DC366B">
        <w:rPr>
          <w:rFonts w:cs="Arial"/>
          <w:color w:val="000000"/>
          <w:sz w:val="22"/>
          <w:szCs w:val="22"/>
        </w:rPr>
        <w:t xml:space="preserve">  …………………………………………</w:t>
      </w:r>
      <w:r w:rsidR="002B4177">
        <w:rPr>
          <w:rFonts w:cs="Arial"/>
          <w:color w:val="000000"/>
          <w:sz w:val="22"/>
          <w:szCs w:val="22"/>
        </w:rPr>
        <w:t>…</w:t>
      </w:r>
    </w:p>
    <w:p w14:paraId="6716426E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4F687EC" w14:textId="77777777" w:rsidR="00627653" w:rsidRDefault="00627653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BFF5E42" w14:textId="163E3624" w:rsidR="007461E0" w:rsidRPr="00DC366B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DC366B">
        <w:rPr>
          <w:rFonts w:cs="Arial"/>
          <w:b/>
          <w:color w:val="000000"/>
          <w:sz w:val="22"/>
          <w:szCs w:val="22"/>
        </w:rPr>
        <w:t>Declarations</w:t>
      </w:r>
    </w:p>
    <w:p w14:paraId="6ED0042F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D3D62BB" w14:textId="77777777" w:rsidR="007461E0" w:rsidRPr="00313046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313046">
        <w:rPr>
          <w:rFonts w:cs="Arial"/>
          <w:b/>
          <w:color w:val="000000"/>
          <w:sz w:val="22"/>
          <w:szCs w:val="22"/>
        </w:rPr>
        <w:t>Q12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Pr="00313046">
        <w:rPr>
          <w:rFonts w:cs="Arial"/>
          <w:b/>
          <w:color w:val="000000"/>
          <w:sz w:val="22"/>
          <w:szCs w:val="22"/>
        </w:rPr>
        <w:t xml:space="preserve"> Declaration</w:t>
      </w:r>
    </w:p>
    <w:p w14:paraId="770169E3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C480E06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Please give details of a senior member of your organisation.</w:t>
      </w:r>
      <w:r w:rsidR="00DC366B">
        <w:rPr>
          <w:rFonts w:cs="Arial"/>
          <w:color w:val="000000"/>
          <w:sz w:val="22"/>
          <w:szCs w:val="22"/>
        </w:rPr>
        <w:t xml:space="preserve">  </w:t>
      </w:r>
      <w:r w:rsidRPr="007461E0">
        <w:rPr>
          <w:rFonts w:cs="Arial"/>
          <w:color w:val="000000"/>
          <w:sz w:val="22"/>
          <w:szCs w:val="22"/>
        </w:rPr>
        <w:t>For example, this may be your Chairperson, Treasurer or Secretary. They must</w:t>
      </w:r>
      <w:r w:rsidR="00DC366B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 xml:space="preserve">read the application and sign below. (This must not be the main </w:t>
      </w:r>
      <w:proofErr w:type="gramStart"/>
      <w:r w:rsidRPr="007461E0">
        <w:rPr>
          <w:rFonts w:cs="Arial"/>
          <w:color w:val="000000"/>
          <w:sz w:val="22"/>
          <w:szCs w:val="22"/>
        </w:rPr>
        <w:t>contact</w:t>
      </w:r>
      <w:proofErr w:type="gramEnd"/>
      <w:r w:rsidRPr="007461E0">
        <w:rPr>
          <w:rFonts w:cs="Arial"/>
          <w:color w:val="000000"/>
          <w:sz w:val="22"/>
          <w:szCs w:val="22"/>
        </w:rPr>
        <w:t xml:space="preserve"> name</w:t>
      </w:r>
      <w:r w:rsidR="00DC366B">
        <w:rPr>
          <w:rFonts w:cs="Arial"/>
          <w:color w:val="000000"/>
          <w:sz w:val="22"/>
          <w:szCs w:val="22"/>
        </w:rPr>
        <w:t xml:space="preserve"> </w:t>
      </w:r>
      <w:r w:rsidRPr="007461E0">
        <w:rPr>
          <w:rFonts w:cs="Arial"/>
          <w:color w:val="000000"/>
          <w:sz w:val="22"/>
          <w:szCs w:val="22"/>
        </w:rPr>
        <w:t>in Q1).</w:t>
      </w:r>
    </w:p>
    <w:p w14:paraId="434EA6AA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B5CA139" w14:textId="77777777" w:rsidR="007461E0" w:rsidRPr="00DC366B" w:rsidRDefault="007461E0" w:rsidP="007461E0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DC366B">
        <w:rPr>
          <w:rFonts w:cs="Arial"/>
          <w:i/>
          <w:color w:val="000000"/>
          <w:sz w:val="22"/>
          <w:szCs w:val="22"/>
        </w:rPr>
        <w:t>I confirm, on behalf of ………………………………………</w:t>
      </w:r>
      <w:proofErr w:type="gramStart"/>
      <w:r w:rsidRPr="00DC366B">
        <w:rPr>
          <w:rFonts w:cs="Arial"/>
          <w:i/>
          <w:color w:val="000000"/>
          <w:sz w:val="22"/>
          <w:szCs w:val="22"/>
        </w:rPr>
        <w:t>….(</w:t>
      </w:r>
      <w:proofErr w:type="gramEnd"/>
      <w:r w:rsidRPr="00DC366B">
        <w:rPr>
          <w:rFonts w:cs="Arial"/>
          <w:i/>
          <w:color w:val="000000"/>
          <w:sz w:val="22"/>
          <w:szCs w:val="22"/>
        </w:rPr>
        <w:t>insert name of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organisation):</w:t>
      </w:r>
    </w:p>
    <w:p w14:paraId="6BA1DCE6" w14:textId="77777777" w:rsidR="00DC366B" w:rsidRPr="00DC366B" w:rsidRDefault="00DC366B" w:rsidP="007461E0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</w:p>
    <w:p w14:paraId="3BA4518D" w14:textId="77777777" w:rsidR="007461E0" w:rsidRPr="00DC366B" w:rsidRDefault="007461E0" w:rsidP="007461E0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DC366B">
        <w:rPr>
          <w:rFonts w:cs="Arial"/>
          <w:i/>
          <w:color w:val="000000"/>
          <w:sz w:val="22"/>
          <w:szCs w:val="22"/>
        </w:rPr>
        <w:t>That I am authorised to sign this declaration on its behalf, and that, to the best of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my knowledge and belief, all replies are true and accurate.</w:t>
      </w:r>
      <w:r w:rsidR="00313046">
        <w:rPr>
          <w:rFonts w:cs="Arial"/>
          <w:i/>
          <w:color w:val="000000"/>
          <w:sz w:val="22"/>
          <w:szCs w:val="22"/>
        </w:rPr>
        <w:t xml:space="preserve">  </w:t>
      </w:r>
      <w:r w:rsidRPr="00DC366B">
        <w:rPr>
          <w:rFonts w:cs="Arial"/>
          <w:i/>
          <w:color w:val="000000"/>
          <w:sz w:val="22"/>
          <w:szCs w:val="22"/>
        </w:rPr>
        <w:t>I confirm that I have read the Terms and Conditions set out in the Notes which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accompanied this application</w:t>
      </w:r>
      <w:r w:rsidR="00AF1631">
        <w:rPr>
          <w:rFonts w:cs="Arial"/>
          <w:i/>
          <w:color w:val="000000"/>
          <w:sz w:val="22"/>
          <w:szCs w:val="22"/>
        </w:rPr>
        <w:t xml:space="preserve"> and I have read and agree to the Riston Grants Policy</w:t>
      </w:r>
      <w:r w:rsidR="00313046">
        <w:rPr>
          <w:rFonts w:cs="Arial"/>
          <w:i/>
          <w:color w:val="000000"/>
          <w:sz w:val="22"/>
          <w:szCs w:val="22"/>
        </w:rPr>
        <w:t>, most specifically the condition relating to the provision of a written report,</w:t>
      </w:r>
      <w:r w:rsidRPr="00DC366B">
        <w:rPr>
          <w:rFonts w:cs="Arial"/>
          <w:i/>
          <w:color w:val="000000"/>
          <w:sz w:val="22"/>
          <w:szCs w:val="22"/>
        </w:rPr>
        <w:t xml:space="preserve"> and further confirm that this application is made on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the basis that if successful, the organisation will be bound to use the grant only for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the purpose specified in this application, and will have to comply with those Terms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and Conditions and any others which the Council might attach to the Grant.</w:t>
      </w:r>
    </w:p>
    <w:p w14:paraId="29D95A94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27496C4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Post held in organisation:</w:t>
      </w:r>
    </w:p>
    <w:p w14:paraId="1DC89D1F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……………………………………………………………………………………………….</w:t>
      </w:r>
    </w:p>
    <w:p w14:paraId="34405F6A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4994558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Title …………. First Name: ……………………… Surname: ……………………….</w:t>
      </w:r>
    </w:p>
    <w:p w14:paraId="270600A9" w14:textId="77777777" w:rsidR="00DC366B" w:rsidRPr="007461E0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C541602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Organisation address:</w:t>
      </w:r>
    </w:p>
    <w:p w14:paraId="30DD1090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BD122E1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1133DEEB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DFB944C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0774E08F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9D7833A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……………………………………….. Postcode: …………………</w:t>
      </w:r>
    </w:p>
    <w:p w14:paraId="4BD2012A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28391D5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lastRenderedPageBreak/>
        <w:t>Telephone: ……………………………………</w:t>
      </w:r>
    </w:p>
    <w:p w14:paraId="1C7E6F99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98C048B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Signed: …………………………………………… Date: ……………………………</w:t>
      </w:r>
    </w:p>
    <w:p w14:paraId="4B9718AB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E9A3F98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7E86A480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0E61AD20" w14:textId="77777777" w:rsidR="00313046" w:rsidRDefault="00313046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</w:p>
    <w:p w14:paraId="543B6A62" w14:textId="77777777" w:rsidR="007461E0" w:rsidRPr="00DC366B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DC366B">
        <w:rPr>
          <w:rFonts w:cs="Arial"/>
          <w:b/>
          <w:color w:val="000000"/>
          <w:sz w:val="22"/>
          <w:szCs w:val="22"/>
        </w:rPr>
        <w:t>Q13</w:t>
      </w:r>
      <w:r w:rsidR="00C023AB">
        <w:rPr>
          <w:rFonts w:cs="Arial"/>
          <w:b/>
          <w:color w:val="000000"/>
          <w:sz w:val="22"/>
          <w:szCs w:val="22"/>
        </w:rPr>
        <w:t>)</w:t>
      </w:r>
      <w:r w:rsidR="00DC366B" w:rsidRPr="00DC366B">
        <w:rPr>
          <w:rFonts w:cs="Arial"/>
          <w:b/>
          <w:color w:val="000000"/>
          <w:sz w:val="22"/>
          <w:szCs w:val="22"/>
        </w:rPr>
        <w:t xml:space="preserve"> </w:t>
      </w:r>
      <w:r w:rsidRPr="00DC366B">
        <w:rPr>
          <w:rFonts w:cs="Arial"/>
          <w:b/>
          <w:color w:val="000000"/>
          <w:sz w:val="22"/>
          <w:szCs w:val="22"/>
        </w:rPr>
        <w:t>Signature of Person Completing the Application</w:t>
      </w:r>
    </w:p>
    <w:p w14:paraId="066D0F91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0FAD89D" w14:textId="77777777" w:rsidR="007461E0" w:rsidRPr="00DC366B" w:rsidRDefault="007461E0" w:rsidP="007461E0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DC366B">
        <w:rPr>
          <w:rFonts w:cs="Arial"/>
          <w:i/>
          <w:color w:val="000000"/>
          <w:sz w:val="22"/>
          <w:szCs w:val="22"/>
        </w:rPr>
        <w:t>This must be the signature of the person named in Q1 as the main contact and</w:t>
      </w:r>
      <w:r w:rsidR="00DC366B" w:rsidRPr="00DC366B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not be the same person who has signed in Q12</w:t>
      </w:r>
    </w:p>
    <w:p w14:paraId="5254B595" w14:textId="77777777" w:rsidR="00DC366B" w:rsidRPr="00DC366B" w:rsidRDefault="00DC366B" w:rsidP="007461E0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</w:p>
    <w:p w14:paraId="16C6F7F6" w14:textId="77777777" w:rsidR="007461E0" w:rsidRPr="00DC366B" w:rsidRDefault="007461E0" w:rsidP="007461E0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DC366B">
        <w:rPr>
          <w:rFonts w:cs="Arial"/>
          <w:i/>
          <w:color w:val="000000"/>
          <w:sz w:val="22"/>
          <w:szCs w:val="22"/>
        </w:rPr>
        <w:t>I confirm that, to the best of my knowledge and belief, all the information in this</w:t>
      </w:r>
      <w:r w:rsidR="00313046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application from is true and correct. I understand that you may ask for additional</w:t>
      </w:r>
      <w:r w:rsidR="00313046">
        <w:rPr>
          <w:rFonts w:cs="Arial"/>
          <w:i/>
          <w:color w:val="000000"/>
          <w:sz w:val="22"/>
          <w:szCs w:val="22"/>
        </w:rPr>
        <w:t xml:space="preserve"> </w:t>
      </w:r>
      <w:r w:rsidRPr="00DC366B">
        <w:rPr>
          <w:rFonts w:cs="Arial"/>
          <w:i/>
          <w:color w:val="000000"/>
          <w:sz w:val="22"/>
          <w:szCs w:val="22"/>
        </w:rPr>
        <w:t>information at any stage of the application process.</w:t>
      </w:r>
    </w:p>
    <w:p w14:paraId="6A23623F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A7CE878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Signed: …………………………………… Date: …………………………………</w:t>
      </w:r>
      <w:proofErr w:type="gramStart"/>
      <w:r w:rsidRPr="007461E0">
        <w:rPr>
          <w:rFonts w:cs="Arial"/>
          <w:color w:val="000000"/>
          <w:sz w:val="22"/>
          <w:szCs w:val="22"/>
        </w:rPr>
        <w:t>…..</w:t>
      </w:r>
      <w:proofErr w:type="gramEnd"/>
    </w:p>
    <w:p w14:paraId="54EF3EC6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F84AD5F" w14:textId="77777777" w:rsidR="007461E0" w:rsidRPr="00DC366B" w:rsidRDefault="007461E0" w:rsidP="007461E0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 w:rsidRPr="00DC366B">
        <w:rPr>
          <w:rFonts w:cs="Arial"/>
          <w:b/>
          <w:color w:val="000000"/>
          <w:sz w:val="22"/>
          <w:szCs w:val="22"/>
        </w:rPr>
        <w:t>Checklist</w:t>
      </w:r>
    </w:p>
    <w:p w14:paraId="7FFBF125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F5F1E43" w14:textId="77777777" w:rsidR="007461E0" w:rsidRPr="007461E0" w:rsidRDefault="007461E0" w:rsidP="007461E0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1. Have you answered every question? </w:t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  <w:t>YES/NO</w:t>
      </w:r>
    </w:p>
    <w:p w14:paraId="7F18DA0F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7727D0A" w14:textId="77777777" w:rsidR="007461E0" w:rsidRPr="007461E0" w:rsidRDefault="007461E0" w:rsidP="007461E0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2. Have all signatures been completed? </w:t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  <w:t>YES/NO</w:t>
      </w:r>
    </w:p>
    <w:p w14:paraId="7E33D1C1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2502D353" w14:textId="77777777" w:rsidR="007461E0" w:rsidRPr="007461E0" w:rsidRDefault="007461E0" w:rsidP="007461E0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3. Have you included a copy of your constitution</w:t>
      </w:r>
      <w:r w:rsidR="00313046">
        <w:rPr>
          <w:rFonts w:cs="Arial"/>
          <w:color w:val="000000"/>
          <w:sz w:val="22"/>
          <w:szCs w:val="22"/>
        </w:rPr>
        <w:t xml:space="preserve"> (if applicable)</w:t>
      </w:r>
      <w:r w:rsidRPr="007461E0">
        <w:rPr>
          <w:rFonts w:cs="Arial"/>
          <w:color w:val="000000"/>
          <w:sz w:val="22"/>
          <w:szCs w:val="22"/>
        </w:rPr>
        <w:t xml:space="preserve">? </w:t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  <w:t>YES/NO</w:t>
      </w:r>
    </w:p>
    <w:p w14:paraId="7871D484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1F2C317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 xml:space="preserve">4. Have you included a copy of your most recent audited accounts? </w:t>
      </w:r>
      <w:r w:rsidR="00313046">
        <w:rPr>
          <w:rFonts w:cs="Arial"/>
          <w:color w:val="000000"/>
          <w:sz w:val="22"/>
          <w:szCs w:val="22"/>
        </w:rPr>
        <w:tab/>
      </w:r>
      <w:r w:rsidR="00313046">
        <w:rPr>
          <w:rFonts w:cs="Arial"/>
          <w:color w:val="000000"/>
          <w:sz w:val="22"/>
          <w:szCs w:val="22"/>
        </w:rPr>
        <w:tab/>
        <w:t>YES/NO</w:t>
      </w:r>
    </w:p>
    <w:p w14:paraId="19331C01" w14:textId="77777777" w:rsidR="00313046" w:rsidRDefault="00313046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8C61340" w14:textId="77777777" w:rsidR="00313046" w:rsidRPr="007461E0" w:rsidRDefault="00313046" w:rsidP="007461E0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5. You understand and will adhere to the conditions set out in this document</w:t>
      </w:r>
      <w:r>
        <w:rPr>
          <w:rFonts w:cs="Arial"/>
          <w:color w:val="000000"/>
          <w:sz w:val="22"/>
          <w:szCs w:val="22"/>
        </w:rPr>
        <w:tab/>
        <w:t xml:space="preserve">YES/NO </w:t>
      </w:r>
    </w:p>
    <w:p w14:paraId="41DD63A1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6543E81C" w14:textId="77777777" w:rsid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5. Please state any supporting documents you are submitting:</w:t>
      </w:r>
    </w:p>
    <w:p w14:paraId="785AA67B" w14:textId="77777777" w:rsidR="0019328A" w:rsidRDefault="0019328A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ADA2902" w14:textId="77777777" w:rsidR="0019328A" w:rsidRPr="007461E0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3E64025A" w14:textId="77777777" w:rsidR="0019328A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1DBAFB42" w14:textId="77777777" w:rsidR="0019328A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61B68CDD" w14:textId="77777777" w:rsidR="0019328A" w:rsidRPr="007461E0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8B1A9B4" w14:textId="77777777" w:rsidR="0019328A" w:rsidRPr="007461E0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62C84351" w14:textId="77777777" w:rsidR="0019328A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7CB6DF7" w14:textId="77777777" w:rsidR="0019328A" w:rsidRPr="007461E0" w:rsidRDefault="0019328A" w:rsidP="0019328A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72BE2EF3" w14:textId="77777777" w:rsidR="0019328A" w:rsidRDefault="0019328A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0FEBE0F" w14:textId="1ADDDACE" w:rsidR="00313046" w:rsidRPr="007461E0" w:rsidRDefault="0077269E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7269E">
        <w:rPr>
          <w:rFonts w:cs="Arial"/>
          <w:color w:val="000000"/>
          <w:sz w:val="40"/>
          <w:szCs w:val="40"/>
        </w:rPr>
        <w:sym w:font="Symbol" w:char="F081"/>
      </w:r>
      <w:r w:rsidR="005E4085">
        <w:rPr>
          <w:rFonts w:cs="Arial"/>
          <w:color w:val="000000"/>
          <w:sz w:val="40"/>
          <w:szCs w:val="40"/>
        </w:rPr>
        <w:t xml:space="preserve"> </w:t>
      </w:r>
      <w:r w:rsidR="005E4085" w:rsidRPr="005E4085">
        <w:rPr>
          <w:rFonts w:cs="Arial"/>
          <w:color w:val="000000"/>
          <w:sz w:val="22"/>
          <w:szCs w:val="22"/>
        </w:rPr>
        <w:t>(Please tick) To</w:t>
      </w:r>
      <w:r w:rsidR="00676C1F" w:rsidRPr="00676C1F">
        <w:rPr>
          <w:rFonts w:cs="Arial"/>
          <w:color w:val="000000"/>
          <w:sz w:val="22"/>
          <w:szCs w:val="22"/>
        </w:rPr>
        <w:t xml:space="preserve"> confirm that I understand and agree that, by submitting this application, the details I have provided (including my name, organisation, and information about the grant award) may be used by </w:t>
      </w:r>
      <w:r w:rsidR="00676C1F">
        <w:rPr>
          <w:rFonts w:cs="Arial"/>
          <w:color w:val="000000"/>
          <w:sz w:val="22"/>
          <w:szCs w:val="22"/>
        </w:rPr>
        <w:t>Riston Parish Council</w:t>
      </w:r>
      <w:r w:rsidR="00676C1F" w:rsidRPr="00676C1F">
        <w:rPr>
          <w:rFonts w:cs="Arial"/>
          <w:color w:val="000000"/>
          <w:sz w:val="22"/>
          <w:szCs w:val="22"/>
        </w:rPr>
        <w:t xml:space="preserve"> for publicity purposes. This may include announcements on the organisation’s website, social media channels, press releases, or other promotional materials relating to the giving of grants.</w:t>
      </w:r>
    </w:p>
    <w:p w14:paraId="77CE26DA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AB57E7E" w14:textId="77777777" w:rsidR="007461E0" w:rsidRPr="007461E0" w:rsidRDefault="007461E0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7461E0">
        <w:rPr>
          <w:rFonts w:cs="Arial"/>
          <w:color w:val="000000"/>
          <w:sz w:val="22"/>
          <w:szCs w:val="22"/>
        </w:rPr>
        <w:t>Please return your completed application form to:</w:t>
      </w:r>
    </w:p>
    <w:p w14:paraId="5FC28701" w14:textId="77777777" w:rsidR="00DC366B" w:rsidRDefault="00DC366B" w:rsidP="007461E0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44C22C65" w14:textId="77777777" w:rsidR="00DC366B" w:rsidRDefault="00DF602B" w:rsidP="007461E0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Riston Parish Council</w:t>
      </w:r>
    </w:p>
    <w:p w14:paraId="27A2DD71" w14:textId="77777777" w:rsidR="00DF602B" w:rsidRDefault="00DF602B" w:rsidP="007461E0">
      <w:pPr>
        <w:rPr>
          <w:rFonts w:cs="Arial"/>
          <w:color w:val="000000"/>
          <w:sz w:val="22"/>
          <w:szCs w:val="22"/>
        </w:rPr>
      </w:pPr>
    </w:p>
    <w:p w14:paraId="4ACCE4BF" w14:textId="6E410B92" w:rsidR="00C023AB" w:rsidRDefault="00DF602B" w:rsidP="0098052B">
      <w:pPr>
        <w:rPr>
          <w:rFonts w:cs="Arial"/>
          <w:b/>
          <w:bCs/>
          <w:iCs/>
          <w:sz w:val="20"/>
        </w:rPr>
      </w:pPr>
      <w:r>
        <w:rPr>
          <w:rFonts w:cs="Arial"/>
          <w:color w:val="000000"/>
          <w:sz w:val="22"/>
          <w:szCs w:val="22"/>
        </w:rPr>
        <w:t xml:space="preserve">Email: </w:t>
      </w:r>
      <w:r w:rsidR="0098052B">
        <w:rPr>
          <w:rFonts w:cs="Arial"/>
          <w:color w:val="000000"/>
          <w:sz w:val="22"/>
          <w:szCs w:val="22"/>
        </w:rPr>
        <w:t>clerk@ristonparish.org</w:t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  <w:r w:rsidR="00C023AB">
        <w:rPr>
          <w:rFonts w:cs="Arial"/>
          <w:color w:val="000000"/>
          <w:sz w:val="22"/>
          <w:szCs w:val="22"/>
        </w:rPr>
        <w:tab/>
      </w:r>
    </w:p>
    <w:p w14:paraId="3170619C" w14:textId="77777777" w:rsidR="00C023AB" w:rsidRPr="007461E0" w:rsidRDefault="00C023AB" w:rsidP="007461E0">
      <w:pPr>
        <w:rPr>
          <w:sz w:val="22"/>
          <w:szCs w:val="22"/>
        </w:rPr>
      </w:pPr>
    </w:p>
    <w:sectPr w:rsidR="00C023AB" w:rsidRPr="007461E0" w:rsidSect="00313046"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4BE" w14:textId="77777777" w:rsidR="005D2A92" w:rsidRDefault="005D2A92" w:rsidP="00DF602B">
      <w:r>
        <w:separator/>
      </w:r>
    </w:p>
  </w:endnote>
  <w:endnote w:type="continuationSeparator" w:id="0">
    <w:p w14:paraId="773F0BEC" w14:textId="77777777" w:rsidR="005D2A92" w:rsidRDefault="005D2A92" w:rsidP="00DF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591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14609" w14:textId="77777777" w:rsidR="00DF602B" w:rsidRDefault="00DF60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896D9" w14:textId="2182C15E" w:rsidR="00F97090" w:rsidRDefault="00F97090">
    <w:pPr>
      <w:pStyle w:val="Footer"/>
    </w:pPr>
    <w:r>
      <w:t>V0</w:t>
    </w:r>
    <w:r w:rsidR="00C50718">
      <w:t>51</w:t>
    </w:r>
    <w:r>
      <w:t>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655A" w14:textId="77777777" w:rsidR="005D2A92" w:rsidRDefault="005D2A92" w:rsidP="00DF602B">
      <w:r>
        <w:separator/>
      </w:r>
    </w:p>
  </w:footnote>
  <w:footnote w:type="continuationSeparator" w:id="0">
    <w:p w14:paraId="41EEE8A3" w14:textId="77777777" w:rsidR="005D2A92" w:rsidRDefault="005D2A92" w:rsidP="00DF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E0"/>
    <w:rsid w:val="001026CF"/>
    <w:rsid w:val="00186A9A"/>
    <w:rsid w:val="0019328A"/>
    <w:rsid w:val="001A06A4"/>
    <w:rsid w:val="001F16AD"/>
    <w:rsid w:val="0025714A"/>
    <w:rsid w:val="00275EE8"/>
    <w:rsid w:val="002B4177"/>
    <w:rsid w:val="00313046"/>
    <w:rsid w:val="00321B38"/>
    <w:rsid w:val="00321C90"/>
    <w:rsid w:val="00396940"/>
    <w:rsid w:val="003B7D06"/>
    <w:rsid w:val="003D51DA"/>
    <w:rsid w:val="004551B4"/>
    <w:rsid w:val="004956AB"/>
    <w:rsid w:val="00502BD8"/>
    <w:rsid w:val="00535EC6"/>
    <w:rsid w:val="00541F16"/>
    <w:rsid w:val="005D2A92"/>
    <w:rsid w:val="005E4085"/>
    <w:rsid w:val="00600C67"/>
    <w:rsid w:val="00603215"/>
    <w:rsid w:val="00627653"/>
    <w:rsid w:val="00651BD4"/>
    <w:rsid w:val="00676C1F"/>
    <w:rsid w:val="00683498"/>
    <w:rsid w:val="006E1BA0"/>
    <w:rsid w:val="007050EF"/>
    <w:rsid w:val="007461E0"/>
    <w:rsid w:val="0077269E"/>
    <w:rsid w:val="007C152D"/>
    <w:rsid w:val="008C42D1"/>
    <w:rsid w:val="0098052B"/>
    <w:rsid w:val="00AF1631"/>
    <w:rsid w:val="00C023AB"/>
    <w:rsid w:val="00C13558"/>
    <w:rsid w:val="00C50718"/>
    <w:rsid w:val="00C652AF"/>
    <w:rsid w:val="00DC366B"/>
    <w:rsid w:val="00DF602B"/>
    <w:rsid w:val="00E97161"/>
    <w:rsid w:val="00EE005F"/>
    <w:rsid w:val="00F252EF"/>
    <w:rsid w:val="00F97090"/>
    <w:rsid w:val="00F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6C02C"/>
  <w15:chartTrackingRefBased/>
  <w15:docId w15:val="{F28F11A2-6438-47F2-A860-06BC44AA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6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602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6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0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e982c-c2b3-494d-a75f-a48fc320d937" xsi:nil="true"/>
    <lcf76f155ced4ddcb4097134ff3c332f xmlns="caa604f2-efac-49c1-b69c-486b319a18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14117D451F94A8EAC98260CCD46D3" ma:contentTypeVersion="10" ma:contentTypeDescription="Create a new document." ma:contentTypeScope="" ma:versionID="297981dd2222b4b68d853b72cd706a03">
  <xsd:schema xmlns:xsd="http://www.w3.org/2001/XMLSchema" xmlns:xs="http://www.w3.org/2001/XMLSchema" xmlns:p="http://schemas.microsoft.com/office/2006/metadata/properties" xmlns:ns2="caa604f2-efac-49c1-b69c-486b319a186f" xmlns:ns3="edfe982c-c2b3-494d-a75f-a48fc320d937" targetNamespace="http://schemas.microsoft.com/office/2006/metadata/properties" ma:root="true" ma:fieldsID="494f74fdf7e1df5cc3821a6ad5862602" ns2:_="" ns3:_="">
    <xsd:import namespace="caa604f2-efac-49c1-b69c-486b319a186f"/>
    <xsd:import namespace="edfe982c-c2b3-494d-a75f-a48fc320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604f2-efac-49c1-b69c-486b319a1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b2693e2-c904-4edb-bc32-3ed3aa46b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982c-c2b3-494d-a75f-a48fc320d9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b22d61-33aa-454e-9e56-dbe19a1d40ba}" ma:internalName="TaxCatchAll" ma:showField="CatchAllData" ma:web="edfe982c-c2b3-494d-a75f-a48fc320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1F93B-8F6A-46E0-B8A7-4D0FF4408BC8}">
  <ds:schemaRefs>
    <ds:schemaRef ds:uri="http://schemas.microsoft.com/office/2006/metadata/properties"/>
    <ds:schemaRef ds:uri="http://schemas.microsoft.com/office/infopath/2007/PartnerControls"/>
    <ds:schemaRef ds:uri="edfe982c-c2b3-494d-a75f-a48fc320d937"/>
    <ds:schemaRef ds:uri="caa604f2-efac-49c1-b69c-486b319a186f"/>
  </ds:schemaRefs>
</ds:datastoreItem>
</file>

<file path=customXml/itemProps2.xml><?xml version="1.0" encoding="utf-8"?>
<ds:datastoreItem xmlns:ds="http://schemas.openxmlformats.org/officeDocument/2006/customXml" ds:itemID="{D9825CD5-0D6D-405F-A38D-3181D449D0D0}"/>
</file>

<file path=customXml/itemProps3.xml><?xml version="1.0" encoding="utf-8"?>
<ds:datastoreItem xmlns:ds="http://schemas.openxmlformats.org/officeDocument/2006/customXml" ds:itemID="{58274DCB-B59C-4128-AD66-FEA654D950A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E540CE-60AE-47D7-B433-124EE3BF8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5</Pages>
  <Words>1048</Words>
  <Characters>6817</Characters>
  <Application>Microsoft Office Word</Application>
  <DocSecurity>0</DocSecurity>
  <Lines>309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ERNLLCA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ERNLLCA</dc:creator>
  <cp:keywords/>
  <dc:description/>
  <cp:lastModifiedBy>Parish Clerk</cp:lastModifiedBy>
  <cp:revision>20</cp:revision>
  <dcterms:created xsi:type="dcterms:W3CDTF">2024-09-16T19:22:00Z</dcterms:created>
  <dcterms:modified xsi:type="dcterms:W3CDTF">2025-09-30T09:33:00Z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Alan Barker</vt:lpwstr>
  </property>
  <property fmtid="{D5CDD505-2E9C-101B-9397-08002B2CF9AE}" pid="3" name="Order">
    <vt:lpwstr>654600.000000000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Alan Barker</vt:lpwstr>
  </property>
  <property fmtid="{D5CDD505-2E9C-101B-9397-08002B2CF9AE}" pid="7" name="ContentTypeId">
    <vt:lpwstr>0x010100C1914117D451F94A8EAC98260CCD46D3</vt:lpwstr>
  </property>
  <property fmtid="{D5CDD505-2E9C-101B-9397-08002B2CF9AE}" pid="8" name="MediaServiceImageTags">
    <vt:lpwstr/>
  </property>
</Properties>
</file>